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13D0" w14:textId="4C465929" w:rsidR="00D343AF" w:rsidRDefault="00F41255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</w:rPr>
        <w:t>DOHODA O POSKYTOVANÍ ZDRAVOTNEJ STAROSTLIVOSTI</w:t>
      </w:r>
    </w:p>
    <w:p w14:paraId="2647D8EC" w14:textId="77777777" w:rsidR="00D343AF" w:rsidRDefault="00F4125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uzatvorená podľa zákona č. 576/2004 Z. z. o zdravotnej starostlivosti, službách súvisiacich s poskytovaním zdravotnej starostlivosti a o zmene a doplnení niektorých zákonov v znení neskorších predpisov (ďalej len „zákon č. 576/2004“) medzi </w:t>
      </w:r>
    </w:p>
    <w:p w14:paraId="1C7008F0" w14:textId="483E8FA1" w:rsidR="00EB4423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Priezvisko</w:t>
      </w:r>
      <w:r>
        <w:rPr>
          <w:rFonts w:ascii="Calibri" w:eastAsia="Calibri" w:hAnsi="Calibri" w:cs="Calibri"/>
        </w:rPr>
        <w:t>....................................................</w:t>
      </w:r>
      <w:r>
        <w:rPr>
          <w:rFonts w:ascii="Calibri" w:eastAsia="Calibri" w:hAnsi="Calibri" w:cs="Calibri"/>
          <w:b/>
        </w:rPr>
        <w:t>Meno.</w:t>
      </w:r>
      <w:r>
        <w:rPr>
          <w:rFonts w:ascii="Calibri" w:eastAsia="Calibri" w:hAnsi="Calibri" w:cs="Calibri"/>
        </w:rPr>
        <w:t>...........................................</w:t>
      </w:r>
    </w:p>
    <w:p w14:paraId="2D599EB7" w14:textId="35A1D4DE" w:rsidR="00D343AF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Rodné číslo</w:t>
      </w:r>
      <w:r>
        <w:rPr>
          <w:rFonts w:ascii="Calibri" w:eastAsia="Calibri" w:hAnsi="Calibri" w:cs="Calibri"/>
        </w:rPr>
        <w:t>.................................................</w:t>
      </w:r>
      <w:r>
        <w:rPr>
          <w:rFonts w:ascii="Calibri" w:eastAsia="Calibri" w:hAnsi="Calibri" w:cs="Calibri"/>
          <w:b/>
        </w:rPr>
        <w:t>Zdrav.poisťovňa</w:t>
      </w:r>
      <w:r>
        <w:rPr>
          <w:rFonts w:ascii="Calibri" w:eastAsia="Calibri" w:hAnsi="Calibri" w:cs="Calibri"/>
        </w:rPr>
        <w:t xml:space="preserve"> .........................................................</w:t>
      </w:r>
    </w:p>
    <w:p w14:paraId="622AA92C" w14:textId="15308804" w:rsidR="00D343AF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Email............................................................</w:t>
      </w:r>
      <w:r>
        <w:rPr>
          <w:rFonts w:ascii="Calibri" w:eastAsia="Calibri" w:hAnsi="Calibri" w:cs="Calibri"/>
          <w:b/>
        </w:rPr>
        <w:t>Telefón.</w:t>
      </w:r>
      <w:r>
        <w:rPr>
          <w:rFonts w:ascii="Calibri" w:eastAsia="Calibri" w:hAnsi="Calibri" w:cs="Calibri"/>
        </w:rPr>
        <w:t>..............................................................</w:t>
      </w:r>
    </w:p>
    <w:p w14:paraId="19A8DCE5" w14:textId="77777777" w:rsidR="00D343AF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Trvale    bytom.............................................................................................................................</w:t>
      </w:r>
    </w:p>
    <w:p w14:paraId="7E2F03D8" w14:textId="77777777" w:rsidR="00D343AF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Prechodné   bydlisko....................................................................................................................</w:t>
      </w:r>
    </w:p>
    <w:p w14:paraId="6CB380AF" w14:textId="77777777" w:rsidR="00D343AF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Zamestnávateľ........................................(ďalej len ako „poistenec“) a spoločnosťou </w:t>
      </w:r>
      <w:proofErr w:type="spellStart"/>
      <w:r>
        <w:rPr>
          <w:rFonts w:ascii="Calibri" w:eastAsia="Calibri" w:hAnsi="Calibri" w:cs="Calibri"/>
          <w:b/>
        </w:rPr>
        <w:t>Cardio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Clinic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s.r.o</w:t>
      </w:r>
      <w:proofErr w:type="spellEnd"/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, so sídlom Rosná 18, 04001 Košice, Slovenská republika, IČO: 47626429, zapísanou v Obchodnom registri Okresného súdu Košice I, oddiel </w:t>
      </w:r>
      <w:proofErr w:type="spellStart"/>
      <w:r>
        <w:rPr>
          <w:rFonts w:ascii="Calibri" w:eastAsia="Calibri" w:hAnsi="Calibri" w:cs="Calibri"/>
        </w:rPr>
        <w:t>Sro</w:t>
      </w:r>
      <w:proofErr w:type="spellEnd"/>
      <w:r>
        <w:rPr>
          <w:rFonts w:ascii="Calibri" w:eastAsia="Calibri" w:hAnsi="Calibri" w:cs="Calibri"/>
        </w:rPr>
        <w:t xml:space="preserve">, vložka č. 43113/V, za ktorú koná </w:t>
      </w:r>
      <w:proofErr w:type="spellStart"/>
      <w:r>
        <w:rPr>
          <w:rFonts w:ascii="Calibri" w:eastAsia="Calibri" w:hAnsi="Calibri" w:cs="Calibri"/>
        </w:rPr>
        <w:t>MUDr.Eva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Rošková</w:t>
      </w:r>
      <w:proofErr w:type="spellEnd"/>
      <w:r>
        <w:rPr>
          <w:rFonts w:ascii="Calibri" w:eastAsia="Calibri" w:hAnsi="Calibri" w:cs="Calibri"/>
        </w:rPr>
        <w:t>, PhD, MBA, konateľ; (ďalej len ako „</w:t>
      </w:r>
      <w:r>
        <w:rPr>
          <w:rFonts w:ascii="Calibri" w:eastAsia="Calibri" w:hAnsi="Calibri" w:cs="Calibri"/>
          <w:b/>
        </w:rPr>
        <w:t>poskytovateľ</w:t>
      </w:r>
      <w:r>
        <w:rPr>
          <w:rFonts w:ascii="Calibri" w:eastAsia="Calibri" w:hAnsi="Calibri" w:cs="Calibri"/>
        </w:rPr>
        <w:t xml:space="preserve">“). </w:t>
      </w:r>
    </w:p>
    <w:p w14:paraId="3D5CA64C" w14:textId="5CF913A1" w:rsidR="00D343AF" w:rsidRDefault="00F4125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Vyhlásenie pacienta:</w:t>
      </w:r>
      <w:r>
        <w:rPr>
          <w:rFonts w:ascii="Calibri" w:eastAsia="Calibri" w:hAnsi="Calibri" w:cs="Calibri"/>
        </w:rPr>
        <w:t xml:space="preserve"> Vyhlasujem, že v uplynutých 6 mesiacoch som sa neprihlásil do trvalej starostlivosti iného lekára. Všetky údaje v tomto tlačive sú pravdivé. </w:t>
      </w:r>
    </w:p>
    <w:p w14:paraId="26647AAB" w14:textId="7D52CAFA" w:rsidR="00D343AF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</w:t>
      </w:r>
      <w:r w:rsidR="00EB4423">
        <w:rPr>
          <w:rFonts w:ascii="Calibri" w:eastAsia="Calibri" w:hAnsi="Calibri" w:cs="Calibri"/>
        </w:rPr>
        <w:t>Košiciach</w:t>
      </w:r>
      <w:r>
        <w:rPr>
          <w:rFonts w:ascii="Calibri" w:eastAsia="Calibri" w:hAnsi="Calibri" w:cs="Calibri"/>
        </w:rPr>
        <w:t xml:space="preserve"> dňa: ..................                   </w:t>
      </w:r>
      <w:r w:rsidR="00EB4423">
        <w:rPr>
          <w:rFonts w:ascii="Calibri" w:eastAsia="Calibri" w:hAnsi="Calibri" w:cs="Calibri"/>
        </w:rPr>
        <w:t xml:space="preserve">                            </w:t>
      </w:r>
      <w:r>
        <w:rPr>
          <w:rFonts w:ascii="Calibri" w:eastAsia="Calibri" w:hAnsi="Calibri" w:cs="Calibri"/>
        </w:rPr>
        <w:t xml:space="preserve">  Podpis občan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B4423">
        <w:rPr>
          <w:rFonts w:ascii="Calibri" w:eastAsia="Calibri" w:hAnsi="Calibri" w:cs="Calibri"/>
        </w:rPr>
        <w:t xml:space="preserve">                                 </w:t>
      </w:r>
      <w:r>
        <w:rPr>
          <w:rFonts w:ascii="Calibri" w:eastAsia="Calibri" w:hAnsi="Calibri" w:cs="Calibri"/>
        </w:rPr>
        <w:t>(zákonného</w:t>
      </w:r>
      <w:r w:rsidR="006A196B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zástupcu)..............................</w:t>
      </w:r>
    </w:p>
    <w:p w14:paraId="33D3BCA7" w14:textId="77777777" w:rsidR="00EB4423" w:rsidRDefault="00EB4423">
      <w:pPr>
        <w:spacing w:line="240" w:lineRule="auto"/>
        <w:rPr>
          <w:rFonts w:ascii="Calibri" w:eastAsia="Calibri" w:hAnsi="Calibri" w:cs="Calibri"/>
          <w:b/>
          <w:u w:val="single"/>
        </w:rPr>
      </w:pPr>
    </w:p>
    <w:p w14:paraId="77C2A96A" w14:textId="6C41CFF4" w:rsidR="00D343AF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Vyhlásenie lekára:</w:t>
      </w:r>
      <w:r>
        <w:rPr>
          <w:rFonts w:ascii="Calibri" w:eastAsia="Calibri" w:hAnsi="Calibri" w:cs="Calibri"/>
        </w:rPr>
        <w:t xml:space="preserve"> Pacienta preberám do starostlivosti od MUDr.     ........................................................................Preberám pacienta do starostlivosti dňom , keď zdravotná poisťovňa (ZP) pacienta akceptuje túto dohodu.Za akceptáciu ZP sa považuje poukázanie prvej </w:t>
      </w:r>
      <w:proofErr w:type="spellStart"/>
      <w:r>
        <w:rPr>
          <w:rFonts w:ascii="Calibri" w:eastAsia="Calibri" w:hAnsi="Calibri" w:cs="Calibri"/>
        </w:rPr>
        <w:t>kapitačnej</w:t>
      </w:r>
      <w:proofErr w:type="spellEnd"/>
      <w:r>
        <w:rPr>
          <w:rFonts w:ascii="Calibri" w:eastAsia="Calibri" w:hAnsi="Calibri" w:cs="Calibri"/>
        </w:rPr>
        <w:t xml:space="preserve"> platby za poistenca.</w:t>
      </w:r>
    </w:p>
    <w:p w14:paraId="01EA49AA" w14:textId="77777777" w:rsidR="00D343AF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Podpis a pečiatka zvoleného lekára: </w:t>
      </w:r>
      <w:proofErr w:type="spellStart"/>
      <w:r>
        <w:rPr>
          <w:rFonts w:ascii="Calibri" w:eastAsia="Calibri" w:hAnsi="Calibri" w:cs="Calibri"/>
        </w:rPr>
        <w:t>MUDr.Rošková</w:t>
      </w:r>
      <w:proofErr w:type="spellEnd"/>
      <w:r>
        <w:rPr>
          <w:rFonts w:ascii="Calibri" w:eastAsia="Calibri" w:hAnsi="Calibri" w:cs="Calibri"/>
        </w:rPr>
        <w:t xml:space="preserve"> Eva, PhD, MBA...................................</w:t>
      </w:r>
    </w:p>
    <w:p w14:paraId="51FEA6D2" w14:textId="77777777" w:rsidR="00EB4423" w:rsidRDefault="00EB4423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14189F81" w14:textId="0701253F" w:rsidR="00D343AF" w:rsidRDefault="00F41255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ODSTÚPENIE OD DOHODY O POSKYTOVANÍ ZDRAVOTNEJ STAROSTLIVOSTI</w:t>
      </w:r>
    </w:p>
    <w:p w14:paraId="0FABD9CE" w14:textId="77777777" w:rsidR="00D343AF" w:rsidRDefault="00F4125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Priezvisko</w:t>
      </w:r>
      <w:r>
        <w:rPr>
          <w:rFonts w:ascii="Calibri" w:eastAsia="Calibri" w:hAnsi="Calibri" w:cs="Calibri"/>
        </w:rPr>
        <w:t xml:space="preserve"> ……………………………………………… </w:t>
      </w:r>
      <w:r>
        <w:rPr>
          <w:rFonts w:ascii="Calibri" w:eastAsia="Calibri" w:hAnsi="Calibri" w:cs="Calibri"/>
          <w:b/>
        </w:rPr>
        <w:t>Meno</w:t>
      </w:r>
      <w:r>
        <w:rPr>
          <w:rFonts w:ascii="Calibri" w:eastAsia="Calibri" w:hAnsi="Calibri" w:cs="Calibri"/>
        </w:rPr>
        <w:t xml:space="preserve">……………………………………………….. </w:t>
      </w:r>
    </w:p>
    <w:p w14:paraId="4ECF7852" w14:textId="77777777" w:rsidR="00D343AF" w:rsidRDefault="00F4125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Rodné číslo</w:t>
      </w:r>
      <w:r>
        <w:rPr>
          <w:rFonts w:ascii="Calibri" w:eastAsia="Calibri" w:hAnsi="Calibri" w:cs="Calibri"/>
        </w:rPr>
        <w:t xml:space="preserve"> …………………………………………….</w:t>
      </w:r>
    </w:p>
    <w:p w14:paraId="0847BC62" w14:textId="77777777" w:rsidR="00D343AF" w:rsidRDefault="00F41255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súlade s § 12 ods. 9 zákona č. 576/2004 Z. z. o zdravotnej starostlivosti, službách súvisiacich s poskytovaním zdravotnej starostlivosti a o zmene a doplnení niektorých zákonov v znení neskorších predpisov týmto</w:t>
      </w:r>
    </w:p>
    <w:p w14:paraId="43129FDE" w14:textId="77777777" w:rsidR="00D343AF" w:rsidRDefault="00F41255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odstupuje  </w:t>
      </w:r>
      <w:r>
        <w:rPr>
          <w:rFonts w:ascii="Calibri" w:eastAsia="Calibri" w:hAnsi="Calibri" w:cs="Calibri"/>
        </w:rPr>
        <w:t xml:space="preserve">od dohody o poskytovaní zdravotnej starostlivosti, uzatvorenej s doterajším poskytovateľom </w:t>
      </w:r>
    </w:p>
    <w:p w14:paraId="3C8BDE31" w14:textId="77777777" w:rsidR="00D343AF" w:rsidRDefault="00F41255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</w:t>
      </w:r>
    </w:p>
    <w:p w14:paraId="5CD7CFC5" w14:textId="77777777" w:rsidR="00D343AF" w:rsidRDefault="00F41255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(meno doterajšieho všeobecného praktického lekára) </w:t>
      </w:r>
    </w:p>
    <w:p w14:paraId="5E4AADD4" w14:textId="77777777" w:rsidR="00D343AF" w:rsidRDefault="00F41255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</w:t>
      </w:r>
    </w:p>
    <w:p w14:paraId="71FB821E" w14:textId="77777777" w:rsidR="00D343AF" w:rsidRDefault="00F41255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(adresa doterajšieho všeobecného praktického lekára/ambulancie)</w:t>
      </w:r>
    </w:p>
    <w:p w14:paraId="58BBAC83" w14:textId="77777777" w:rsidR="00D343AF" w:rsidRDefault="00F4125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Dátum                                                                                        Podpis poistenca</w:t>
      </w:r>
    </w:p>
    <w:sectPr w:rsidR="00D3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AF"/>
    <w:rsid w:val="006A196B"/>
    <w:rsid w:val="00A04B62"/>
    <w:rsid w:val="00B660C1"/>
    <w:rsid w:val="00D343AF"/>
    <w:rsid w:val="00E7302F"/>
    <w:rsid w:val="00EB4423"/>
    <w:rsid w:val="00F4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7687"/>
  <w15:docId w15:val="{901A1497-ED85-41EC-8F04-CF325CA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2020-08-27T07:47:00Z</cp:lastPrinted>
  <dcterms:created xsi:type="dcterms:W3CDTF">2024-01-29T17:32:00Z</dcterms:created>
  <dcterms:modified xsi:type="dcterms:W3CDTF">2024-01-29T17:32:00Z</dcterms:modified>
</cp:coreProperties>
</file>